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7E04" w14:textId="77777777" w:rsidR="002F485B" w:rsidRDefault="002F485B" w:rsidP="00113E9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drawing>
          <wp:anchor distT="36576" distB="36576" distL="36576" distR="36576" simplePos="0" relativeHeight="251658240" behindDoc="0" locked="0" layoutInCell="1" allowOverlap="1" wp14:anchorId="24684264" wp14:editId="4EC7AB27">
            <wp:simplePos x="0" y="0"/>
            <wp:positionH relativeFrom="column">
              <wp:posOffset>3790950</wp:posOffset>
            </wp:positionH>
            <wp:positionV relativeFrom="paragraph">
              <wp:posOffset>-104140</wp:posOffset>
            </wp:positionV>
            <wp:extent cx="2809875" cy="677545"/>
            <wp:effectExtent l="0" t="0" r="9525" b="8255"/>
            <wp:wrapNone/>
            <wp:docPr id="1" name="Picture 1" descr="BCN 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CN id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2F485B" w:rsidRDefault="002F485B" w:rsidP="00113E9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A37501D" w14:textId="77777777" w:rsidR="002F485B" w:rsidRDefault="002F485B" w:rsidP="00113E9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DAB6C7B" w14:textId="77777777" w:rsidR="002F485B" w:rsidRDefault="002F485B" w:rsidP="00113E9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EB378F" w14:textId="77777777" w:rsidR="002F485B" w:rsidRDefault="002F485B" w:rsidP="00113E9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B50AB6F" w14:textId="77777777" w:rsidR="009C4CBC" w:rsidRPr="002F485B" w:rsidRDefault="00893CD1" w:rsidP="00113E9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485B">
        <w:rPr>
          <w:rFonts w:ascii="Arial" w:hAnsi="Arial" w:cs="Arial"/>
          <w:b/>
          <w:sz w:val="24"/>
          <w:szCs w:val="24"/>
          <w:u w:val="single"/>
        </w:rPr>
        <w:t xml:space="preserve">Checklist of </w:t>
      </w:r>
      <w:r w:rsidR="009C4CBC" w:rsidRPr="002F485B">
        <w:rPr>
          <w:rFonts w:ascii="Arial" w:hAnsi="Arial" w:cs="Arial"/>
          <w:b/>
          <w:sz w:val="24"/>
          <w:szCs w:val="24"/>
          <w:u w:val="single"/>
        </w:rPr>
        <w:t>Information</w:t>
      </w:r>
      <w:r w:rsidR="002F485B">
        <w:rPr>
          <w:rFonts w:ascii="Arial" w:hAnsi="Arial" w:cs="Arial"/>
          <w:b/>
          <w:sz w:val="24"/>
          <w:szCs w:val="24"/>
          <w:u w:val="single"/>
        </w:rPr>
        <w:t xml:space="preserve"> on staff,</w:t>
      </w:r>
      <w:r w:rsidR="009C4CBC" w:rsidRPr="002F485B">
        <w:rPr>
          <w:rFonts w:ascii="Arial" w:hAnsi="Arial" w:cs="Arial"/>
          <w:b/>
          <w:sz w:val="24"/>
          <w:szCs w:val="24"/>
          <w:u w:val="single"/>
        </w:rPr>
        <w:t xml:space="preserve"> to</w:t>
      </w:r>
      <w:r w:rsidR="00113E90" w:rsidRPr="002F485B">
        <w:rPr>
          <w:rFonts w:ascii="Arial" w:hAnsi="Arial" w:cs="Arial"/>
          <w:b/>
          <w:sz w:val="24"/>
          <w:szCs w:val="24"/>
          <w:u w:val="single"/>
        </w:rPr>
        <w:t xml:space="preserve"> be kept on file</w:t>
      </w:r>
    </w:p>
    <w:p w14:paraId="29D6B04F" w14:textId="77777777" w:rsidR="00113E90" w:rsidRDefault="009C4CBC" w:rsidP="009C4CBC">
      <w:pPr>
        <w:rPr>
          <w:sz w:val="24"/>
          <w:szCs w:val="24"/>
          <w:u w:val="single"/>
        </w:rPr>
      </w:pPr>
      <w:r w:rsidRPr="00113E90">
        <w:rPr>
          <w:sz w:val="24"/>
          <w:szCs w:val="24"/>
          <w:u w:val="single"/>
        </w:rPr>
        <w:t xml:space="preserve"> </w:t>
      </w:r>
    </w:p>
    <w:p w14:paraId="65D3FDC4" w14:textId="77777777" w:rsidR="009C4CBC" w:rsidRPr="002F485B" w:rsidRDefault="009C4CBC" w:rsidP="009C4CBC">
      <w:pPr>
        <w:rPr>
          <w:rFonts w:ascii="Arial" w:hAnsi="Arial" w:cs="Arial"/>
          <w:sz w:val="24"/>
          <w:szCs w:val="24"/>
          <w:u w:val="single"/>
        </w:rPr>
      </w:pPr>
      <w:r w:rsidRPr="002F485B">
        <w:rPr>
          <w:rFonts w:ascii="Arial" w:hAnsi="Arial" w:cs="Arial"/>
          <w:sz w:val="24"/>
          <w:szCs w:val="24"/>
          <w:u w:val="single"/>
        </w:rPr>
        <w:t>Staff Information</w:t>
      </w:r>
    </w:p>
    <w:p w14:paraId="7B29155D" w14:textId="77777777" w:rsidR="00113E90" w:rsidRPr="002F485B" w:rsidRDefault="009C4CBC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>Name</w:t>
      </w:r>
      <w:r w:rsidR="006967E1" w:rsidRPr="002F485B">
        <w:rPr>
          <w:rFonts w:ascii="Arial" w:hAnsi="Arial" w:cs="Arial"/>
          <w:sz w:val="24"/>
          <w:szCs w:val="24"/>
        </w:rPr>
        <w:t xml:space="preserve"> of staff member</w:t>
      </w:r>
    </w:p>
    <w:p w14:paraId="6D10749D" w14:textId="77777777" w:rsidR="00113E90" w:rsidRPr="002F485B" w:rsidRDefault="009C4CBC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 xml:space="preserve">Address </w:t>
      </w:r>
    </w:p>
    <w:p w14:paraId="25120248" w14:textId="77777777" w:rsidR="00113E90" w:rsidRPr="002F485B" w:rsidRDefault="009C4CBC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 xml:space="preserve">Telephone </w:t>
      </w:r>
    </w:p>
    <w:p w14:paraId="4A7CE73C" w14:textId="5D2AFE84" w:rsidR="00113E90" w:rsidRPr="002F485B" w:rsidRDefault="59D83CF0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4171200">
        <w:rPr>
          <w:rFonts w:ascii="Arial" w:hAnsi="Arial" w:cs="Arial"/>
          <w:sz w:val="24"/>
          <w:szCs w:val="24"/>
        </w:rPr>
        <w:t>Any m</w:t>
      </w:r>
      <w:r w:rsidR="009C4CBC" w:rsidRPr="34171200">
        <w:rPr>
          <w:rFonts w:ascii="Arial" w:hAnsi="Arial" w:cs="Arial"/>
          <w:sz w:val="24"/>
          <w:szCs w:val="24"/>
        </w:rPr>
        <w:t xml:space="preserve">edical requirements </w:t>
      </w:r>
    </w:p>
    <w:p w14:paraId="5CACD4E8" w14:textId="77777777" w:rsidR="00113E90" w:rsidRPr="002F485B" w:rsidRDefault="009C4CBC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 xml:space="preserve">Emergency contact numbers </w:t>
      </w:r>
    </w:p>
    <w:p w14:paraId="041C1B7E" w14:textId="77777777" w:rsidR="006967E1" w:rsidRPr="002F485B" w:rsidRDefault="006967E1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>Job description and Person Specification</w:t>
      </w:r>
    </w:p>
    <w:p w14:paraId="459C7026" w14:textId="77777777" w:rsidR="00113E90" w:rsidRPr="002F485B" w:rsidRDefault="009C4CBC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 xml:space="preserve">References </w:t>
      </w:r>
    </w:p>
    <w:p w14:paraId="72848C53" w14:textId="77777777" w:rsidR="00113E90" w:rsidRPr="002F485B" w:rsidRDefault="009C4CBC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 xml:space="preserve">Full employment history </w:t>
      </w:r>
    </w:p>
    <w:p w14:paraId="4BDB26E2" w14:textId="77777777" w:rsidR="00113E90" w:rsidRPr="002F485B" w:rsidRDefault="009C4CBC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 xml:space="preserve">Qualifications </w:t>
      </w:r>
    </w:p>
    <w:p w14:paraId="424B929C" w14:textId="77777777" w:rsidR="002F485B" w:rsidRPr="002F485B" w:rsidRDefault="009C4CBC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>Interview questions</w:t>
      </w:r>
      <w:r w:rsidR="002F485B" w:rsidRPr="002F485B">
        <w:rPr>
          <w:rFonts w:ascii="Arial" w:hAnsi="Arial" w:cs="Arial"/>
          <w:sz w:val="24"/>
          <w:szCs w:val="24"/>
        </w:rPr>
        <w:t xml:space="preserve"> (plus predicted positive and negative indicators) </w:t>
      </w:r>
    </w:p>
    <w:p w14:paraId="26E1E3DA" w14:textId="77777777" w:rsidR="00113E90" w:rsidRPr="002F485B" w:rsidRDefault="002F485B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 xml:space="preserve">Notes from the actual interview </w:t>
      </w:r>
    </w:p>
    <w:p w14:paraId="7F4C23B9" w14:textId="77777777" w:rsidR="00113E90" w:rsidRPr="002F485B" w:rsidRDefault="009C4CBC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 xml:space="preserve">Identity checks </w:t>
      </w:r>
    </w:p>
    <w:p w14:paraId="4DB0287E" w14:textId="77777777" w:rsidR="00113E90" w:rsidRPr="002F485B" w:rsidRDefault="009C4CBC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 xml:space="preserve">Medical suitability </w:t>
      </w:r>
    </w:p>
    <w:p w14:paraId="66231749" w14:textId="7B168D5D" w:rsidR="00113E90" w:rsidRPr="002F485B" w:rsidRDefault="609DF0F4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4171200">
        <w:rPr>
          <w:rFonts w:ascii="Arial" w:hAnsi="Arial" w:cs="Arial"/>
          <w:sz w:val="24"/>
          <w:szCs w:val="24"/>
        </w:rPr>
        <w:t xml:space="preserve">Enhanced </w:t>
      </w:r>
      <w:r w:rsidR="00113E90" w:rsidRPr="34171200">
        <w:rPr>
          <w:rFonts w:ascii="Arial" w:hAnsi="Arial" w:cs="Arial"/>
          <w:sz w:val="24"/>
          <w:szCs w:val="24"/>
        </w:rPr>
        <w:t>DBS</w:t>
      </w:r>
      <w:r w:rsidR="009C4CBC" w:rsidRPr="34171200">
        <w:rPr>
          <w:rFonts w:ascii="Arial" w:hAnsi="Arial" w:cs="Arial"/>
          <w:sz w:val="24"/>
          <w:szCs w:val="24"/>
        </w:rPr>
        <w:t xml:space="preserve"> </w:t>
      </w:r>
      <w:r w:rsidR="739046A8" w:rsidRPr="34171200">
        <w:rPr>
          <w:rFonts w:ascii="Arial" w:hAnsi="Arial" w:cs="Arial"/>
          <w:sz w:val="24"/>
          <w:szCs w:val="24"/>
        </w:rPr>
        <w:t>reference and outcome.</w:t>
      </w:r>
    </w:p>
    <w:p w14:paraId="59209E76" w14:textId="77777777" w:rsidR="002F485B" w:rsidRPr="002F485B" w:rsidRDefault="002F485B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>Permission to work in UK, if required – Nat Insurance number</w:t>
      </w:r>
    </w:p>
    <w:p w14:paraId="4BC57F7D" w14:textId="77777777" w:rsidR="00113E90" w:rsidRPr="002F485B" w:rsidRDefault="00113E90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>Declaration on Disqualification</w:t>
      </w:r>
      <w:r w:rsidR="006967E1" w:rsidRPr="002F485B">
        <w:rPr>
          <w:rFonts w:ascii="Arial" w:hAnsi="Arial" w:cs="Arial"/>
          <w:sz w:val="24"/>
          <w:szCs w:val="24"/>
        </w:rPr>
        <w:t>, Disqualification by Association and</w:t>
      </w:r>
      <w:r w:rsidRPr="002F485B">
        <w:rPr>
          <w:rFonts w:ascii="Arial" w:hAnsi="Arial" w:cs="Arial"/>
          <w:sz w:val="24"/>
          <w:szCs w:val="24"/>
        </w:rPr>
        <w:t xml:space="preserve"> Barring</w:t>
      </w:r>
    </w:p>
    <w:p w14:paraId="17A82029" w14:textId="77777777" w:rsidR="006967E1" w:rsidRPr="002F485B" w:rsidRDefault="006967E1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>Confidentiality agreement</w:t>
      </w:r>
    </w:p>
    <w:p w14:paraId="510D1742" w14:textId="77777777" w:rsidR="006967E1" w:rsidRPr="002F485B" w:rsidRDefault="006967E1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>Copies of letters which have been sent to the staff member, such as</w:t>
      </w:r>
      <w:r w:rsidR="002F485B" w:rsidRPr="002F485B">
        <w:rPr>
          <w:rFonts w:ascii="Arial" w:hAnsi="Arial" w:cs="Arial"/>
          <w:sz w:val="24"/>
          <w:szCs w:val="24"/>
        </w:rPr>
        <w:t xml:space="preserve"> invitation to interview/</w:t>
      </w:r>
      <w:r w:rsidRPr="002F485B">
        <w:rPr>
          <w:rFonts w:ascii="Arial" w:hAnsi="Arial" w:cs="Arial"/>
          <w:sz w:val="24"/>
          <w:szCs w:val="24"/>
        </w:rPr>
        <w:t xml:space="preserve"> letter of job offer</w:t>
      </w:r>
    </w:p>
    <w:p w14:paraId="3D7E6977" w14:textId="77777777" w:rsidR="00113E90" w:rsidRPr="002F485B" w:rsidRDefault="009C4CBC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>Cont</w:t>
      </w:r>
      <w:r w:rsidR="00113E90" w:rsidRPr="002F485B">
        <w:rPr>
          <w:rFonts w:ascii="Arial" w:hAnsi="Arial" w:cs="Arial"/>
          <w:sz w:val="24"/>
          <w:szCs w:val="24"/>
        </w:rPr>
        <w:t>ract</w:t>
      </w:r>
      <w:r w:rsidR="006967E1" w:rsidRPr="002F485B">
        <w:rPr>
          <w:rFonts w:ascii="Arial" w:hAnsi="Arial" w:cs="Arial"/>
          <w:sz w:val="24"/>
          <w:szCs w:val="24"/>
        </w:rPr>
        <w:t xml:space="preserve"> </w:t>
      </w:r>
      <w:r w:rsidR="00893CD1" w:rsidRPr="002F485B">
        <w:rPr>
          <w:rFonts w:ascii="Arial" w:hAnsi="Arial" w:cs="Arial"/>
          <w:sz w:val="24"/>
          <w:szCs w:val="24"/>
        </w:rPr>
        <w:t>- terms of employment</w:t>
      </w:r>
      <w:r w:rsidR="006967E1" w:rsidRPr="002F485B">
        <w:rPr>
          <w:rFonts w:ascii="Arial" w:hAnsi="Arial" w:cs="Arial"/>
          <w:sz w:val="24"/>
          <w:szCs w:val="24"/>
        </w:rPr>
        <w:t>/contracted hours etc</w:t>
      </w:r>
    </w:p>
    <w:p w14:paraId="4C95CAC3" w14:textId="77777777" w:rsidR="00113E90" w:rsidRPr="002F485B" w:rsidRDefault="00113E90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>Induct</w:t>
      </w:r>
      <w:r w:rsidR="006967E1" w:rsidRPr="002F485B">
        <w:rPr>
          <w:rFonts w:ascii="Arial" w:hAnsi="Arial" w:cs="Arial"/>
          <w:sz w:val="24"/>
          <w:szCs w:val="24"/>
        </w:rPr>
        <w:t>ion checklist</w:t>
      </w:r>
      <w:r w:rsidR="009C4CBC" w:rsidRPr="002F485B">
        <w:rPr>
          <w:rFonts w:ascii="Arial" w:hAnsi="Arial" w:cs="Arial"/>
          <w:sz w:val="24"/>
          <w:szCs w:val="24"/>
        </w:rPr>
        <w:t xml:space="preserve"> </w:t>
      </w:r>
    </w:p>
    <w:p w14:paraId="02F57FEF" w14:textId="77777777" w:rsidR="00113E90" w:rsidRPr="002F485B" w:rsidRDefault="006967E1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>Record/notes from supervision sessions</w:t>
      </w:r>
    </w:p>
    <w:p w14:paraId="6B714131" w14:textId="77777777" w:rsidR="00113E90" w:rsidRPr="002F485B" w:rsidRDefault="006967E1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>Annual a</w:t>
      </w:r>
      <w:r w:rsidR="009C4CBC" w:rsidRPr="002F485B">
        <w:rPr>
          <w:rFonts w:ascii="Arial" w:hAnsi="Arial" w:cs="Arial"/>
          <w:sz w:val="24"/>
          <w:szCs w:val="24"/>
        </w:rPr>
        <w:t>ppraisal forms</w:t>
      </w:r>
    </w:p>
    <w:p w14:paraId="0C911E0A" w14:textId="77777777" w:rsidR="00893CD1" w:rsidRPr="002F485B" w:rsidRDefault="00893CD1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>Record of holidays booked</w:t>
      </w:r>
    </w:p>
    <w:p w14:paraId="6B8368C1" w14:textId="77777777" w:rsidR="006967E1" w:rsidRPr="002F485B" w:rsidRDefault="00893CD1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>Payment detail</w:t>
      </w:r>
      <w:r w:rsidR="006967E1" w:rsidRPr="002F485B">
        <w:rPr>
          <w:rFonts w:ascii="Arial" w:hAnsi="Arial" w:cs="Arial"/>
          <w:sz w:val="24"/>
          <w:szCs w:val="24"/>
        </w:rPr>
        <w:t>s</w:t>
      </w:r>
    </w:p>
    <w:p w14:paraId="0F67B709" w14:textId="77777777" w:rsidR="00893CD1" w:rsidRPr="002F485B" w:rsidRDefault="006967E1" w:rsidP="002F48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F485B">
        <w:rPr>
          <w:rFonts w:ascii="Arial" w:hAnsi="Arial" w:cs="Arial"/>
          <w:sz w:val="24"/>
          <w:szCs w:val="24"/>
        </w:rPr>
        <w:t>B</w:t>
      </w:r>
      <w:r w:rsidR="00893CD1" w:rsidRPr="002F485B">
        <w:rPr>
          <w:rFonts w:ascii="Arial" w:hAnsi="Arial" w:cs="Arial"/>
          <w:sz w:val="24"/>
          <w:szCs w:val="24"/>
        </w:rPr>
        <w:t>ank</w:t>
      </w:r>
      <w:r w:rsidRPr="002F485B">
        <w:rPr>
          <w:rFonts w:ascii="Arial" w:hAnsi="Arial" w:cs="Arial"/>
          <w:sz w:val="24"/>
          <w:szCs w:val="24"/>
        </w:rPr>
        <w:t xml:space="preserve"> account</w:t>
      </w:r>
      <w:r w:rsidR="00893CD1" w:rsidRPr="002F485B">
        <w:rPr>
          <w:rFonts w:ascii="Arial" w:hAnsi="Arial" w:cs="Arial"/>
          <w:sz w:val="24"/>
          <w:szCs w:val="24"/>
        </w:rPr>
        <w:t xml:space="preserve"> details</w:t>
      </w:r>
    </w:p>
    <w:p w14:paraId="6A05A809" w14:textId="77777777" w:rsidR="002F485B" w:rsidRPr="002F485B" w:rsidRDefault="002F485B">
      <w:pPr>
        <w:rPr>
          <w:rFonts w:ascii="Arial" w:hAnsi="Arial" w:cs="Arial"/>
          <w:sz w:val="24"/>
          <w:szCs w:val="24"/>
        </w:rPr>
      </w:pPr>
    </w:p>
    <w:sectPr w:rsidR="002F485B" w:rsidRPr="002F485B" w:rsidSect="002F485B">
      <w:footerReference w:type="default" r:id="rId11"/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BBE3" w14:textId="77777777" w:rsidR="00893CD1" w:rsidRDefault="00893CD1" w:rsidP="00893CD1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893CD1" w:rsidRDefault="00893CD1" w:rsidP="0089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E586" w14:textId="77777777" w:rsidR="00893CD1" w:rsidRDefault="00893CD1">
    <w:pPr>
      <w:pStyle w:val="Footer"/>
    </w:pPr>
    <w:r>
      <w:t>12</w:t>
    </w:r>
  </w:p>
  <w:p w14:paraId="0E27B00A" w14:textId="77777777" w:rsidR="00893CD1" w:rsidRDefault="00893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D3EC" w14:textId="77777777" w:rsidR="00893CD1" w:rsidRDefault="00893CD1" w:rsidP="00893CD1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893CD1" w:rsidRDefault="00893CD1" w:rsidP="00893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15360"/>
    <w:multiLevelType w:val="hybridMultilevel"/>
    <w:tmpl w:val="D35C1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4CBC"/>
    <w:rsid w:val="00113E90"/>
    <w:rsid w:val="002F485B"/>
    <w:rsid w:val="00487507"/>
    <w:rsid w:val="00574AF3"/>
    <w:rsid w:val="006410C1"/>
    <w:rsid w:val="006967E1"/>
    <w:rsid w:val="00893CD1"/>
    <w:rsid w:val="009C4CBC"/>
    <w:rsid w:val="00BD73ED"/>
    <w:rsid w:val="0E18AB24"/>
    <w:rsid w:val="34171200"/>
    <w:rsid w:val="59D83CF0"/>
    <w:rsid w:val="609DF0F4"/>
    <w:rsid w:val="7390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D1D33"/>
  <w15:docId w15:val="{2335E136-D020-485A-9932-E39D27ED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CD1"/>
  </w:style>
  <w:style w:type="paragraph" w:styleId="Footer">
    <w:name w:val="footer"/>
    <w:basedOn w:val="Normal"/>
    <w:link w:val="FooterChar"/>
    <w:uiPriority w:val="99"/>
    <w:unhideWhenUsed/>
    <w:rsid w:val="00893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CD1"/>
  </w:style>
  <w:style w:type="paragraph" w:styleId="BalloonText">
    <w:name w:val="Balloon Text"/>
    <w:basedOn w:val="Normal"/>
    <w:link w:val="BalloonTextChar"/>
    <w:uiPriority w:val="99"/>
    <w:semiHidden/>
    <w:unhideWhenUsed/>
    <w:rsid w:val="0089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C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a9a386-63b2-4faf-bf37-ada4eccc0810">
      <UserInfo>
        <DisplayName/>
        <AccountId xsi:nil="true"/>
        <AccountType/>
      </UserInfo>
    </SharedWithUsers>
    <MediaLengthInSeconds xmlns="b89f0e42-f61e-42f4-8f80-38263515bbbd" xsi:nil="true"/>
    <TaxCatchAll xmlns="90a9a386-63b2-4faf-bf37-ada4eccc0810" xsi:nil="true"/>
    <lcf76f155ced4ddcb4097134ff3c332f xmlns="b89f0e42-f61e-42f4-8f80-38263515bb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3EBC817195249991CE1EDB110EF1E" ma:contentTypeVersion="19" ma:contentTypeDescription="Create a new document." ma:contentTypeScope="" ma:versionID="5d4cb60d9f394ee5f401049af299907a">
  <xsd:schema xmlns:xsd="http://www.w3.org/2001/XMLSchema" xmlns:xs="http://www.w3.org/2001/XMLSchema" xmlns:p="http://schemas.microsoft.com/office/2006/metadata/properties" xmlns:ns2="b89f0e42-f61e-42f4-8f80-38263515bbbd" xmlns:ns3="90a9a386-63b2-4faf-bf37-ada4eccc0810" targetNamespace="http://schemas.microsoft.com/office/2006/metadata/properties" ma:root="true" ma:fieldsID="0675fd833c07b6aecbb3ae3cc956f96a" ns2:_="" ns3:_="">
    <xsd:import namespace="b89f0e42-f61e-42f4-8f80-38263515bbbd"/>
    <xsd:import namespace="90a9a386-63b2-4faf-bf37-ada4eccc0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f0e42-f61e-42f4-8f80-38263515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9a386-63b2-4faf-bf37-ada4eccc0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4899d0-23e1-4bc7-b572-7faab875b93a}" ma:internalName="TaxCatchAll" ma:showField="CatchAllData" ma:web="90a9a386-63b2-4faf-bf37-ada4eccc0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45DFF-C630-40FF-87C2-2C41050781F2}">
  <ds:schemaRefs>
    <ds:schemaRef ds:uri="90a9a386-63b2-4faf-bf37-ada4eccc081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b89f0e42-f61e-42f4-8f80-38263515bbb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EA61E8-F1EF-453C-A8EE-83D5C7477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FF009-161E-4620-8C97-E8F00472B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f0e42-f61e-42f4-8f80-38263515bbbd"/>
    <ds:schemaRef ds:uri="90a9a386-63b2-4faf-bf37-ada4eccc0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 Landen</dc:creator>
  <cp:keywords/>
  <dc:description/>
  <cp:lastModifiedBy>Sharon McDonald</cp:lastModifiedBy>
  <cp:revision>6</cp:revision>
  <dcterms:created xsi:type="dcterms:W3CDTF">2016-01-27T10:28:00Z</dcterms:created>
  <dcterms:modified xsi:type="dcterms:W3CDTF">2022-11-11T00:21:00Z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0x0101003553EBC817195249991CE1EDB110EF1E</vt:lpwstr>
  </property>
  <property fmtid="{D5CDD505-2E9C-101B-9397-08002B2CF9AE}" pid="3" name="Order">
    <vt:r8>2602800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