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F49" w:rsidP="5269BA5B" w:rsidRDefault="00B34F49" w14:paraId="336B67B1" w14:textId="4A7BB00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269BA5B" w:rsidR="2E534671">
        <w:rPr>
          <w:rStyle w:val="normaltextrun"/>
          <w:rFonts w:ascii="Arial" w:hAnsi="Arial" w:cs="Arial"/>
          <w:i w:val="1"/>
          <w:iCs w:val="1"/>
          <w:color w:val="FF0000"/>
        </w:rPr>
        <w:t xml:space="preserve">This is an example of a letter of regret </w:t>
      </w:r>
      <w:r w:rsidRPr="5269BA5B" w:rsidR="6F088040">
        <w:rPr>
          <w:rStyle w:val="normaltextrun"/>
          <w:rFonts w:ascii="Arial" w:hAnsi="Arial" w:cs="Arial"/>
          <w:i w:val="1"/>
          <w:iCs w:val="1"/>
          <w:color w:val="FF0000"/>
        </w:rPr>
        <w:t xml:space="preserve">after shortlisting, </w:t>
      </w:r>
      <w:r w:rsidRPr="5269BA5B" w:rsidR="2E534671">
        <w:rPr>
          <w:rStyle w:val="normaltextrun"/>
          <w:rFonts w:ascii="Arial" w:hAnsi="Arial" w:cs="Arial"/>
          <w:i w:val="1"/>
          <w:iCs w:val="1"/>
          <w:color w:val="FF0000"/>
        </w:rPr>
        <w:t>which can be sent following an unsuccessful application for the post of Childminder Assistant or Co-childminder</w:t>
      </w:r>
      <w:r w:rsidRPr="5269BA5B" w:rsidR="2E534671">
        <w:rPr>
          <w:rStyle w:val="eop"/>
          <w:rFonts w:ascii="Arial" w:hAnsi="Arial" w:cs="Arial"/>
          <w:color w:val="FF0000"/>
        </w:rPr>
        <w:t> </w:t>
      </w:r>
    </w:p>
    <w:p w:rsidR="00B34F49" w:rsidP="00B34F49" w:rsidRDefault="00B34F49" w14:paraId="3A75D0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72F735A7" w14:textId="725838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Private and confidential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10D246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Address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6DEB2A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71B855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47B75B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603BC7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Date 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70693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0EE70A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508AE7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7BD9740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604439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Dear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34528C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5DE20EF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Re: Post of </w:t>
      </w:r>
      <w:r>
        <w:rPr>
          <w:rStyle w:val="normaltextrun"/>
          <w:rFonts w:ascii="Arial" w:hAnsi="Arial" w:cs="Arial"/>
          <w:i/>
          <w:iCs/>
          <w:color w:val="FF0000"/>
        </w:rPr>
        <w:t>(job title)</w:t>
      </w: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4464B3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663EA8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0CD9AE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applicants have now been shortlisted for the above position. I am sorry to inform you that, after careful consideration, your application has not been successful.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16013F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48ED144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4A306D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May I take this opportunity to thank you for your application and your interest in </w:t>
      </w:r>
      <w:r>
        <w:rPr>
          <w:rStyle w:val="normaltextrun"/>
          <w:rFonts w:ascii="Arial" w:hAnsi="Arial" w:cs="Arial"/>
          <w:i/>
          <w:iCs/>
          <w:color w:val="FF0000"/>
        </w:rPr>
        <w:t>(name of setting)</w:t>
      </w:r>
      <w:r>
        <w:rPr>
          <w:rStyle w:val="normaltextrun"/>
          <w:rFonts w:ascii="Arial" w:hAnsi="Arial" w:cs="Arial"/>
        </w:rPr>
        <w:t xml:space="preserve"> and wish you every success in your search for employment.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3EE36C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35D8A65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5372F4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Yours sincerely</w:t>
      </w: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7C22A3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57D678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59D7B3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F49" w:rsidP="00B34F49" w:rsidRDefault="00B34F49" w14:paraId="4306CE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FF0000"/>
        </w:rPr>
        <w:t>(</w:t>
      </w:r>
      <w:r>
        <w:rPr>
          <w:rStyle w:val="normaltextrun"/>
          <w:rFonts w:ascii="Arial" w:hAnsi="Arial" w:cs="Arial"/>
          <w:i/>
          <w:iCs/>
          <w:color w:val="FF0000"/>
        </w:rPr>
        <w:t>Childminder’s name)</w:t>
      </w:r>
      <w:r>
        <w:rPr>
          <w:rStyle w:val="eop"/>
          <w:rFonts w:ascii="Arial" w:hAnsi="Arial" w:cs="Arial"/>
          <w:color w:val="FF0000"/>
        </w:rPr>
        <w:t> </w:t>
      </w:r>
    </w:p>
    <w:p w:rsidR="00D841D6" w:rsidRDefault="00D841D6" w14:paraId="6A0B42DE" w14:textId="77777777"/>
    <w:sectPr w:rsidR="00D841D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49"/>
    <w:rsid w:val="00B34F49"/>
    <w:rsid w:val="00D841D6"/>
    <w:rsid w:val="2E534671"/>
    <w:rsid w:val="5269BA5B"/>
    <w:rsid w:val="6F088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DD83"/>
  <w15:chartTrackingRefBased/>
  <w15:docId w15:val="{09FB2533-7A97-4BCC-92CB-A6F881D0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34F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34F49"/>
  </w:style>
  <w:style w:type="character" w:styleId="eop" w:customStyle="1">
    <w:name w:val="eop"/>
    <w:basedOn w:val="DefaultParagraphFont"/>
    <w:rsid w:val="00B3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19" ma:contentTypeDescription="Create a new document." ma:contentTypeScope="" ma:versionID="5d4cb60d9f394ee5f401049af299907a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0675fd833c07b6aecbb3ae3cc956f96a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  <MediaLengthInSeconds xmlns="b89f0e42-f61e-42f4-8f80-38263515bbbd" xsi:nil="true"/>
    <SharedWithUsers xmlns="90a9a386-63b2-4faf-bf37-ada4eccc08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7DF1B5-5BA6-42D8-9F52-CE51A112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0e42-f61e-42f4-8f80-38263515bbbd"/>
    <ds:schemaRef ds:uri="90a9a386-63b2-4faf-bf37-ada4eccc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EC41-11A3-4E62-82D7-07D73B363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B0466-0E63-483D-BC3D-FE4669CEA2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0a9a386-63b2-4faf-bf37-ada4eccc0810"/>
    <ds:schemaRef ds:uri="http://purl.org/dc/elements/1.1/"/>
    <ds:schemaRef ds:uri="http://schemas.microsoft.com/office/2006/metadata/properties"/>
    <ds:schemaRef ds:uri="http://schemas.microsoft.com/office/infopath/2007/PartnerControls"/>
    <ds:schemaRef ds:uri="b89f0e42-f61e-42f4-8f80-38263515bbb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McDonald</dc:creator>
  <cp:keywords/>
  <dc:description/>
  <cp:lastModifiedBy>Sharon McDonald</cp:lastModifiedBy>
  <cp:revision>2</cp:revision>
  <dcterms:created xsi:type="dcterms:W3CDTF">2022-11-10T23:49:00Z</dcterms:created>
  <dcterms:modified xsi:type="dcterms:W3CDTF">2022-11-10T23:52:41Z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0x0101003553EBC817195249991CE1EDB110EF1E</vt:lpwstr>
  </property>
  <property fmtid="{D5CDD505-2E9C-101B-9397-08002B2CF9AE}" pid="5" name="MediaServiceImageTags">
    <vt:lpwstr/>
  </property>
</Properties>
</file>